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2AC2" w14:textId="77777777" w:rsidR="004C6FE5" w:rsidRDefault="007D1005">
      <w:pPr>
        <w:spacing w:after="0" w:line="326" w:lineRule="exact"/>
        <w:ind w:right="60"/>
        <w:jc w:val="right"/>
        <w:rPr>
          <w:rFonts w:ascii="Times New Roman" w:eastAsia="Times New Roman" w:hAnsi="Times New Roman" w:cs="Times New Roman"/>
          <w:i/>
          <w:sz w:val="19"/>
          <w:szCs w:val="19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Załącznik  nr 1 do zarządzenia Rektora UJK nr     90/2018 </w:t>
      </w:r>
    </w:p>
    <w:p w14:paraId="4ADD3030" w14:textId="77777777" w:rsidR="004C6FE5" w:rsidRDefault="007D1005">
      <w:pPr>
        <w:tabs>
          <w:tab w:val="left" w:pos="8317"/>
        </w:tabs>
        <w:spacing w:after="0" w:line="326" w:lineRule="exact"/>
        <w:ind w:left="2380" w:right="60"/>
        <w:rPr>
          <w:rFonts w:ascii="Times New Roman" w:eastAsia="Times New Roman" w:hAnsi="Times New Roman" w:cs="Times New Roman"/>
          <w:b/>
          <w:i/>
          <w:sz w:val="19"/>
          <w:szCs w:val="19"/>
        </w:rPr>
      </w:pPr>
      <w:r>
        <w:rPr>
          <w:rFonts w:ascii="Times New Roman" w:eastAsia="Times New Roman" w:hAnsi="Times New Roman" w:cs="Times New Roman"/>
          <w:b/>
          <w:i/>
          <w:sz w:val="19"/>
          <w:szCs w:val="19"/>
        </w:rPr>
        <w:tab/>
      </w:r>
    </w:p>
    <w:p w14:paraId="228E87DE" w14:textId="77777777" w:rsidR="004C6FE5" w:rsidRDefault="007D100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KARTA PRZEDMIOTU</w:t>
      </w:r>
    </w:p>
    <w:p w14:paraId="50FF0EBD" w14:textId="77777777" w:rsidR="004C6FE5" w:rsidRDefault="004C6FE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257"/>
        <w:gridCol w:w="5934"/>
      </w:tblGrid>
      <w:tr w:rsidR="004C6FE5" w14:paraId="382DDAA8" w14:textId="7777777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4040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EBE0D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0532-1TiR-D4-HT</w:t>
            </w:r>
          </w:p>
        </w:tc>
      </w:tr>
      <w:tr w:rsidR="004C6FE5" w14:paraId="460EB595" w14:textId="7777777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2217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Nazwa przedmiotu w języku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BC00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1833" w14:textId="77777777" w:rsidR="004C6FE5" w:rsidRPr="00996967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</w:pPr>
            <w:r w:rsidRPr="00996967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>Higiena w turystyce</w:t>
            </w:r>
          </w:p>
          <w:p w14:paraId="569C5250" w14:textId="77777777" w:rsidR="004C6FE5" w:rsidRPr="00996967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Cs/>
                <w:i/>
                <w:sz w:val="20"/>
                <w:szCs w:val="20"/>
              </w:rPr>
            </w:pPr>
            <w:proofErr w:type="spellStart"/>
            <w:r w:rsidRPr="00996967">
              <w:rPr>
                <w:rFonts w:ascii="Times New Roman" w:eastAsia="Arial Unicode MS" w:hAnsi="Times New Roman"/>
                <w:bCs/>
                <w:i/>
                <w:sz w:val="20"/>
                <w:szCs w:val="20"/>
              </w:rPr>
              <w:t>Hygiene</w:t>
            </w:r>
            <w:proofErr w:type="spellEnd"/>
            <w:r w:rsidRPr="00996967">
              <w:rPr>
                <w:rFonts w:ascii="Times New Roman" w:eastAsia="Arial Unicode MS" w:hAnsi="Times New Roman"/>
                <w:bCs/>
                <w:i/>
                <w:sz w:val="20"/>
                <w:szCs w:val="20"/>
              </w:rPr>
              <w:t xml:space="preserve"> in </w:t>
            </w:r>
            <w:proofErr w:type="spellStart"/>
            <w:r w:rsidRPr="00996967">
              <w:rPr>
                <w:rFonts w:ascii="Times New Roman" w:eastAsia="Arial Unicode MS" w:hAnsi="Times New Roman"/>
                <w:bCs/>
                <w:i/>
                <w:sz w:val="20"/>
                <w:szCs w:val="20"/>
              </w:rPr>
              <w:t>tourism</w:t>
            </w:r>
            <w:proofErr w:type="spellEnd"/>
          </w:p>
        </w:tc>
      </w:tr>
      <w:tr w:rsidR="004C6FE5" w14:paraId="12CACE22" w14:textId="77777777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EBE5" w14:textId="77777777" w:rsidR="004C6FE5" w:rsidRDefault="004C6FE5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9712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5014" w14:textId="77777777" w:rsidR="004C6FE5" w:rsidRDefault="004C6FE5">
            <w:pPr>
              <w:spacing w:after="0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0952B10B" w14:textId="77777777" w:rsidR="004C6FE5" w:rsidRDefault="004C6FE5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445E996F" w14:textId="77777777" w:rsidR="004C6FE5" w:rsidRDefault="007D1005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1"/>
        <w:gridCol w:w="5001"/>
      </w:tblGrid>
      <w:tr w:rsidR="004C6FE5" w14:paraId="41F180C2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1821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9DE8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  <w:t>Turystyka i rekreacja</w:t>
            </w:r>
          </w:p>
        </w:tc>
      </w:tr>
      <w:tr w:rsidR="004C6FE5" w14:paraId="07D4C7B1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6426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F632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stacjonarne</w:t>
            </w:r>
          </w:p>
        </w:tc>
      </w:tr>
      <w:tr w:rsidR="004C6FE5" w14:paraId="44B28179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7785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CEDA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  <w:t>Pierwszego stopnia licencjackie</w:t>
            </w:r>
          </w:p>
        </w:tc>
      </w:tr>
      <w:tr w:rsidR="004C6FE5" w14:paraId="151FC2CC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D79A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DDDB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praktyczny</w:t>
            </w:r>
          </w:p>
        </w:tc>
      </w:tr>
      <w:tr w:rsidR="004C6FE5" w14:paraId="67774B6F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D456" w14:textId="77777777" w:rsidR="004C6FE5" w:rsidRDefault="007D1005">
            <w:pPr>
              <w:spacing w:after="0"/>
              <w:ind w:left="340" w:hanging="34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EB58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dr Paweł Przepióra</w:t>
            </w:r>
          </w:p>
        </w:tc>
      </w:tr>
      <w:tr w:rsidR="004C6FE5" w14:paraId="2F263029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D191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8544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pawel.przepiora@ujk.edu.pl</w:t>
            </w:r>
          </w:p>
        </w:tc>
      </w:tr>
    </w:tbl>
    <w:p w14:paraId="6712600C" w14:textId="77777777" w:rsidR="004C6FE5" w:rsidRDefault="004C6FE5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46FB8D51" w14:textId="77777777" w:rsidR="004C6FE5" w:rsidRDefault="007D1005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8"/>
        <w:gridCol w:w="4974"/>
      </w:tblGrid>
      <w:tr w:rsidR="004C6FE5" w14:paraId="734975DB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37EA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DD87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polski</w:t>
            </w:r>
          </w:p>
        </w:tc>
      </w:tr>
      <w:tr w:rsidR="004C6FE5" w14:paraId="00A4A1A5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F63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7A7B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brak</w:t>
            </w:r>
          </w:p>
        </w:tc>
      </w:tr>
    </w:tbl>
    <w:p w14:paraId="46D9EC11" w14:textId="77777777" w:rsidR="004C6FE5" w:rsidRDefault="004C6FE5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314219B3" w14:textId="77777777" w:rsidR="004C6FE5" w:rsidRDefault="007D1005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4C6FE5" w14:paraId="2E603D2E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BEF2" w14:textId="77777777" w:rsidR="004C6FE5" w:rsidRDefault="007D1005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185C" w14:textId="1810D240" w:rsidR="004C6FE5" w:rsidRDefault="007D1005">
            <w:pPr>
              <w:tabs>
                <w:tab w:val="left" w:pos="0"/>
              </w:tabs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Wykład </w:t>
            </w:r>
          </w:p>
          <w:p w14:paraId="2A558872" w14:textId="585EAFB3" w:rsidR="004C6FE5" w:rsidRDefault="007D1005">
            <w:pPr>
              <w:tabs>
                <w:tab w:val="left" w:pos="0"/>
              </w:tabs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Laboratoria </w:t>
            </w:r>
          </w:p>
        </w:tc>
      </w:tr>
      <w:tr w:rsidR="004C6FE5" w14:paraId="7D0FB14E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D74B" w14:textId="77777777" w:rsidR="004C6FE5" w:rsidRDefault="007D1005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9F5" w14:textId="77777777" w:rsidR="004C6FE5" w:rsidRDefault="007D1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w pomieszczeniach dydaktycznych UJK</w:t>
            </w:r>
          </w:p>
        </w:tc>
      </w:tr>
      <w:tr w:rsidR="004C6FE5" w14:paraId="4AB307B6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ED5A" w14:textId="77777777" w:rsidR="004C6FE5" w:rsidRDefault="007D1005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84D0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Egzamin, zaliczenie z oceną</w:t>
            </w:r>
          </w:p>
        </w:tc>
      </w:tr>
      <w:tr w:rsidR="004C6FE5" w14:paraId="54E63D1F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BD8A" w14:textId="77777777" w:rsidR="004C6FE5" w:rsidRDefault="007D1005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2A99" w14:textId="77777777" w:rsidR="004C6FE5" w:rsidRDefault="007D100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Wykład informacyjny, klasyczna metoda problemowa, ćwiczenia, dyskusja, referat.</w:t>
            </w:r>
          </w:p>
        </w:tc>
      </w:tr>
      <w:tr w:rsidR="004C6FE5" w14:paraId="5961E146" w14:textId="7777777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ACC0" w14:textId="77777777" w:rsidR="004C6FE5" w:rsidRDefault="007D1005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F71A" w14:textId="77777777" w:rsidR="004C6FE5" w:rsidRDefault="007D1005">
            <w:pPr>
              <w:spacing w:after="0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6082" w14:textId="77777777" w:rsidR="004C6FE5" w:rsidRDefault="007D1005">
            <w:pPr>
              <w:spacing w:after="0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Arial Unicode MS" w:hAnsi="Times New Roman"/>
                <w:sz w:val="18"/>
                <w:szCs w:val="18"/>
              </w:rPr>
              <w:t>Rehlis</w:t>
            </w:r>
            <w:proofErr w:type="spellEnd"/>
            <w:r>
              <w:rPr>
                <w:rFonts w:ascii="Times New Roman" w:eastAsia="Arial Unicode MS" w:hAnsi="Times New Roman"/>
                <w:sz w:val="18"/>
                <w:szCs w:val="18"/>
              </w:rPr>
              <w:t xml:space="preserve"> N., 2001, Podróżuj bezpiecznie. Wyd. Diagnostics Poland, Poznań.  </w:t>
            </w:r>
          </w:p>
          <w:p w14:paraId="623D40AD" w14:textId="77777777" w:rsidR="004C6FE5" w:rsidRDefault="007D1005">
            <w:pPr>
              <w:spacing w:after="0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 xml:space="preserve">Świderski F. (red.), 2003, Żywność wygodna i żywność funkcjonalna. Wyd. WNT, Warszawa. </w:t>
            </w:r>
          </w:p>
          <w:p w14:paraId="62E72ACD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 xml:space="preserve">Żukowska-Kowalska K., </w:t>
            </w:r>
            <w:proofErr w:type="spellStart"/>
            <w:r>
              <w:rPr>
                <w:rFonts w:ascii="Times New Roman" w:eastAsia="Arial Unicode MS" w:hAnsi="Times New Roman"/>
                <w:sz w:val="18"/>
                <w:szCs w:val="18"/>
              </w:rPr>
              <w:t>Jóżków</w:t>
            </w:r>
            <w:proofErr w:type="spellEnd"/>
            <w:r>
              <w:rPr>
                <w:rFonts w:ascii="Times New Roman" w:eastAsia="Arial Unicode MS" w:hAnsi="Times New Roman"/>
                <w:sz w:val="18"/>
                <w:szCs w:val="18"/>
              </w:rPr>
              <w:t xml:space="preserve"> P., </w:t>
            </w:r>
            <w:proofErr w:type="spellStart"/>
            <w:r>
              <w:rPr>
                <w:rFonts w:ascii="Times New Roman" w:eastAsia="Arial Unicode MS" w:hAnsi="Times New Roman"/>
                <w:sz w:val="18"/>
                <w:szCs w:val="18"/>
              </w:rPr>
              <w:t>Mędra</w:t>
            </w:r>
            <w:proofErr w:type="spellEnd"/>
            <w:r>
              <w:rPr>
                <w:rFonts w:ascii="Times New Roman" w:eastAsia="Arial Unicode MS" w:hAnsi="Times New Roman"/>
                <w:sz w:val="18"/>
                <w:szCs w:val="18"/>
              </w:rPr>
              <w:t xml:space="preserve"> M., 2005, Medyczne aspekty turystyki i rekreacji. AWF Wrocław.</w:t>
            </w:r>
          </w:p>
        </w:tc>
      </w:tr>
      <w:tr w:rsidR="004C6FE5" w14:paraId="1D779EC8" w14:textId="77777777">
        <w:trPr>
          <w:trHeight w:val="284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1C5D" w14:textId="77777777" w:rsidR="004C6FE5" w:rsidRDefault="004C6FE5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DEC6" w14:textId="77777777" w:rsidR="004C6FE5" w:rsidRDefault="007D1005">
            <w:pPr>
              <w:spacing w:after="0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143D" w14:textId="77777777" w:rsidR="004C6FE5" w:rsidRDefault="007D1005">
            <w:pPr>
              <w:spacing w:after="0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 xml:space="preserve">Szczęsny W., 2014, Bezpieczeństwo turysty podczas konsumpcji produktu turystycznego,  Zeszyty Naukowe. Turystyka i Rekreacja 2, 14, 149-162 </w:t>
            </w:r>
          </w:p>
          <w:p w14:paraId="22505ED9" w14:textId="77777777" w:rsidR="004C6FE5" w:rsidRDefault="007D1005">
            <w:pPr>
              <w:spacing w:after="0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 xml:space="preserve">Łęcka I., 1999, Choroby strefy klimatów gorących. Geografia w szkole, 4, 264, 199-205 </w:t>
            </w:r>
          </w:p>
          <w:p w14:paraId="005379E3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Arial Unicode MS" w:hAnsi="Times New Roman"/>
                <w:sz w:val="18"/>
                <w:szCs w:val="18"/>
              </w:rPr>
              <w:t>Tomaszunas</w:t>
            </w:r>
            <w:proofErr w:type="spellEnd"/>
            <w:r>
              <w:rPr>
                <w:rFonts w:ascii="Times New Roman" w:eastAsia="Arial Unicode MS" w:hAnsi="Times New Roman"/>
                <w:sz w:val="18"/>
                <w:szCs w:val="18"/>
              </w:rPr>
              <w:t xml:space="preserve"> S., 1992, Zdrowie w  podróży. Wyd. </w:t>
            </w:r>
            <w:proofErr w:type="spellStart"/>
            <w:r>
              <w:rPr>
                <w:rFonts w:ascii="Times New Roman" w:eastAsia="Arial Unicode MS" w:hAnsi="Times New Roman"/>
                <w:sz w:val="18"/>
                <w:szCs w:val="18"/>
              </w:rPr>
              <w:t>Marpress</w:t>
            </w:r>
            <w:proofErr w:type="spellEnd"/>
            <w:r>
              <w:rPr>
                <w:rFonts w:ascii="Times New Roman" w:eastAsia="Arial Unicode MS" w:hAnsi="Times New Roman"/>
                <w:sz w:val="18"/>
                <w:szCs w:val="18"/>
              </w:rPr>
              <w:t>, Gdańsk</w:t>
            </w:r>
          </w:p>
        </w:tc>
      </w:tr>
    </w:tbl>
    <w:p w14:paraId="111323AB" w14:textId="77777777" w:rsidR="004C6FE5" w:rsidRDefault="004C6FE5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264C2426" w14:textId="77777777" w:rsidR="004C6FE5" w:rsidRDefault="007D1005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4C6FE5" w14:paraId="26BF3FBF" w14:textId="7777777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39527" w14:textId="77777777" w:rsidR="004C6FE5" w:rsidRDefault="007D1005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Cele przedmiotu 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(z uwzględnieniem formy zajęć)</w:t>
            </w:r>
          </w:p>
          <w:p w14:paraId="544DE0B8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18"/>
                <w:szCs w:val="18"/>
              </w:rPr>
              <w:t xml:space="preserve">C1. </w:t>
            </w:r>
            <w:r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</w:rPr>
              <w:t xml:space="preserve">przedstawienie wpływu czynników przyrodniczych na organizm oraz psychikę człowieka i możliwości ograniczenia jego negatywnych skutków. </w:t>
            </w:r>
          </w:p>
          <w:p w14:paraId="4AB2CDBB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18"/>
                <w:szCs w:val="18"/>
              </w:rPr>
              <w:t xml:space="preserve">C2. </w:t>
            </w:r>
            <w:r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</w:rPr>
              <w:t xml:space="preserve">wykazanie zagrożeń wynikających z podróżowania do krajów w różnych strefach klimatycznych oraz wskazanie sposobów zapobiegania występującym tam niebezpieczeństwom. </w:t>
            </w:r>
          </w:p>
          <w:p w14:paraId="488B656F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18"/>
                <w:szCs w:val="18"/>
              </w:rPr>
              <w:t xml:space="preserve">C3. </w:t>
            </w:r>
            <w:r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</w:rPr>
              <w:t xml:space="preserve">uświadomienie roli racjonalnego żywienia oraz odpowiednich nawyków i </w:t>
            </w:r>
            <w:proofErr w:type="spellStart"/>
            <w:r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</w:rPr>
              <w:t xml:space="preserve"> stosowanych w różnych formach turystyki na obszarach o różnych warunkach klimatycznych.</w:t>
            </w:r>
          </w:p>
        </w:tc>
      </w:tr>
      <w:tr w:rsidR="004C6FE5" w14:paraId="70825ED8" w14:textId="7777777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55DC" w14:textId="77777777" w:rsidR="004C6FE5" w:rsidRDefault="007D1005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Treści programowe </w:t>
            </w:r>
            <w:r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3ED399BC" w14:textId="77777777" w:rsidR="004C6FE5" w:rsidRPr="004C7223" w:rsidRDefault="007D1005">
            <w:pPr>
              <w:spacing w:after="0"/>
              <w:ind w:left="498" w:hanging="498"/>
              <w:rPr>
                <w:rFonts w:ascii="Times New Roman" w:eastAsia="Arial Unicode MS" w:hAnsi="Times New Roman"/>
                <w:bCs/>
                <w:iCs/>
                <w:sz w:val="18"/>
                <w:szCs w:val="18"/>
              </w:rPr>
            </w:pPr>
            <w:r w:rsidRPr="004C7223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u w:val="single"/>
              </w:rPr>
              <w:t>Wykład</w:t>
            </w:r>
            <w:r w:rsidRPr="004C7223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 xml:space="preserve">: Definicja higieny, turystyki oraz higieny w turystyce. </w:t>
            </w:r>
            <w:r w:rsidRPr="004C7223">
              <w:rPr>
                <w:rFonts w:ascii="Times New Roman" w:eastAsia="Arial Unicode MS" w:hAnsi="Times New Roman"/>
                <w:bCs/>
                <w:iCs/>
                <w:sz w:val="18"/>
                <w:szCs w:val="18"/>
              </w:rPr>
              <w:t>Znaczenie higieny w turystyce. Oddziaływanie czynników</w:t>
            </w:r>
          </w:p>
          <w:p w14:paraId="56BD9FB5" w14:textId="77777777" w:rsidR="004C6FE5" w:rsidRPr="004C7223" w:rsidRDefault="007D1005">
            <w:pPr>
              <w:spacing w:after="0"/>
              <w:ind w:left="498" w:hanging="498"/>
              <w:rPr>
                <w:rFonts w:ascii="Times New Roman" w:eastAsia="Arial Unicode MS" w:hAnsi="Times New Roman"/>
                <w:bCs/>
                <w:iCs/>
                <w:sz w:val="18"/>
                <w:szCs w:val="18"/>
              </w:rPr>
            </w:pPr>
            <w:r w:rsidRPr="004C7223">
              <w:rPr>
                <w:rFonts w:ascii="Times New Roman" w:eastAsia="Arial Unicode MS" w:hAnsi="Times New Roman"/>
                <w:bCs/>
                <w:iCs/>
                <w:sz w:val="18"/>
                <w:szCs w:val="18"/>
              </w:rPr>
              <w:t>przyrodniczych, w tym bioklimatycznych na organizm i psychikę człowieka w różnych strefach klimatycznych. Zagrożenia zdrowia</w:t>
            </w:r>
          </w:p>
          <w:p w14:paraId="43A4B77F" w14:textId="77777777" w:rsidR="004C6FE5" w:rsidRPr="004C7223" w:rsidRDefault="007D1005">
            <w:pPr>
              <w:spacing w:after="0"/>
              <w:ind w:left="498" w:hanging="498"/>
              <w:rPr>
                <w:rFonts w:ascii="Times New Roman" w:eastAsia="Arial Unicode MS" w:hAnsi="Times New Roman"/>
                <w:bCs/>
                <w:iCs/>
                <w:sz w:val="18"/>
                <w:szCs w:val="18"/>
              </w:rPr>
            </w:pPr>
            <w:r w:rsidRPr="004C7223">
              <w:rPr>
                <w:rFonts w:ascii="Times New Roman" w:eastAsia="Arial Unicode MS" w:hAnsi="Times New Roman"/>
                <w:bCs/>
                <w:iCs/>
                <w:sz w:val="18"/>
                <w:szCs w:val="18"/>
              </w:rPr>
              <w:t>wynikające z podróżowania różnymi środkami transportu (choroba lokomocyjna, szczepienia ochronne, choroby tropikalne,</w:t>
            </w:r>
          </w:p>
          <w:p w14:paraId="21206DB0" w14:textId="77777777" w:rsidR="004C6FE5" w:rsidRPr="004C7223" w:rsidRDefault="007D1005">
            <w:pPr>
              <w:spacing w:after="0"/>
              <w:ind w:left="498" w:hanging="498"/>
              <w:rPr>
                <w:rFonts w:ascii="Times New Roman" w:eastAsia="Arial Unicode MS" w:hAnsi="Times New Roman"/>
                <w:bCs/>
                <w:iCs/>
                <w:sz w:val="18"/>
                <w:szCs w:val="18"/>
              </w:rPr>
            </w:pPr>
            <w:r w:rsidRPr="004C7223">
              <w:rPr>
                <w:rFonts w:ascii="Times New Roman" w:eastAsia="Arial Unicode MS" w:hAnsi="Times New Roman"/>
                <w:bCs/>
                <w:iCs/>
                <w:sz w:val="18"/>
                <w:szCs w:val="18"/>
              </w:rPr>
              <w:t>biegunka podróżnych). Tkaniny i ubiory używane w różnych formach turystyki. Wymogi sanitarno-higieniczne wody pitnej i jej</w:t>
            </w:r>
          </w:p>
          <w:p w14:paraId="741CB7A6" w14:textId="77777777" w:rsidR="004C6FE5" w:rsidRPr="004C7223" w:rsidRDefault="007D1005">
            <w:pPr>
              <w:spacing w:after="0"/>
              <w:ind w:left="498" w:hanging="498"/>
              <w:rPr>
                <w:rFonts w:ascii="Times New Roman" w:eastAsia="Arial Unicode MS" w:hAnsi="Times New Roman"/>
                <w:bCs/>
                <w:iCs/>
                <w:sz w:val="18"/>
                <w:szCs w:val="18"/>
              </w:rPr>
            </w:pPr>
            <w:r w:rsidRPr="004C7223">
              <w:rPr>
                <w:rFonts w:ascii="Times New Roman" w:eastAsia="Arial Unicode MS" w:hAnsi="Times New Roman"/>
                <w:bCs/>
                <w:iCs/>
                <w:sz w:val="18"/>
                <w:szCs w:val="18"/>
              </w:rPr>
              <w:t>uzdatnianie w warunkach terenowych. Zasady racjonalnego i bezpiecznego żywienia ze szczególnym uwzględnieniem różnych</w:t>
            </w:r>
          </w:p>
          <w:p w14:paraId="0CBE5CC9" w14:textId="77777777" w:rsidR="004C6FE5" w:rsidRPr="004C7223" w:rsidRDefault="007D1005">
            <w:pPr>
              <w:spacing w:after="0"/>
              <w:ind w:left="498" w:hanging="498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</w:pPr>
            <w:r w:rsidRPr="004C7223">
              <w:rPr>
                <w:rFonts w:ascii="Times New Roman" w:eastAsia="Arial Unicode MS" w:hAnsi="Times New Roman"/>
                <w:bCs/>
                <w:iCs/>
                <w:sz w:val="18"/>
                <w:szCs w:val="18"/>
              </w:rPr>
              <w:t xml:space="preserve">form turystyki i stref klimatycznych. Żywność wygodna, funkcjonalna i dietetyczna. </w:t>
            </w:r>
          </w:p>
          <w:p w14:paraId="7DFA39B2" w14:textId="77777777" w:rsidR="004C6FE5" w:rsidRPr="004C7223" w:rsidRDefault="004C6FE5">
            <w:pPr>
              <w:spacing w:after="0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</w:pPr>
          </w:p>
          <w:p w14:paraId="0999E8BD" w14:textId="37AF8D8D" w:rsidR="004C6FE5" w:rsidRDefault="007D1005" w:rsidP="004C7223">
            <w:pPr>
              <w:spacing w:after="0"/>
              <w:ind w:left="18" w:hanging="18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</w:pPr>
            <w:r w:rsidRPr="004C7223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u w:val="single"/>
              </w:rPr>
              <w:lastRenderedPageBreak/>
              <w:t>Laboratoria</w:t>
            </w:r>
            <w:r w:rsidRPr="004C7223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</w:rPr>
              <w:t xml:space="preserve">: </w:t>
            </w:r>
            <w:r w:rsidRPr="004C7223">
              <w:rPr>
                <w:rFonts w:ascii="Times New Roman" w:eastAsia="Arial Unicode MS" w:hAnsi="Times New Roman"/>
                <w:bCs/>
                <w:iCs/>
                <w:sz w:val="18"/>
                <w:szCs w:val="18"/>
              </w:rPr>
              <w:t>Choroby tropikalne – występowanie, przyczyny, objawy i zapobieganie, Choroby podróżnych – przyczyny, objawy i zapobieganie, Warunki żywieniowe turystów – jak przygotować żołądek na zmiany, Warunki klimatyczne – odporność organizmu na zmiany środowiska, Higiena osobista i w najbliższym otoczeniu - na co zwracać uwagę, Szczepionki i antybiotyki – ich historia znaczenie dla turystyki, Higiena dla najmłodszych turystów- jak zadbać o zdrowie i komfort dzieci, Warunki termiczne – poparzenia słoneczne, odmrożenia i jak zapobiegać, „W szpilkach w góry” – odpowiedni ubiór na odpowiednią wyprawę,  Basen i kąpieliska – zagrożenia i zasady higieny dla plażowicza, Wirusy i bakterie – występowanie, zagrożenia dla turystów, objawy i zapobieganie, Higiena w ośrodkach turystycznych - na co należy zwracać uwagę</w:t>
            </w:r>
            <w:r w:rsidR="004C7223">
              <w:rPr>
                <w:rFonts w:ascii="Times New Roman" w:eastAsia="Arial Unicode MS" w:hAnsi="Times New Roman"/>
                <w:bCs/>
                <w:iCs/>
                <w:sz w:val="18"/>
                <w:szCs w:val="18"/>
              </w:rPr>
              <w:t>.</w:t>
            </w:r>
          </w:p>
        </w:tc>
      </w:tr>
    </w:tbl>
    <w:p w14:paraId="547D698C" w14:textId="77777777" w:rsidR="004C6FE5" w:rsidRDefault="004C6FE5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6A46FB0B" w14:textId="77777777" w:rsidR="004C6FE5" w:rsidRDefault="007D1005">
      <w:pPr>
        <w:numPr>
          <w:ilvl w:val="1"/>
          <w:numId w:val="1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4C6FE5" w14:paraId="41EC537A" w14:textId="7777777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19D75F" w14:textId="77777777" w:rsidR="004C6FE5" w:rsidRDefault="007D1005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3373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97BF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4C6FE5" w14:paraId="3D175D82" w14:textId="77777777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480A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4C6FE5" w14:paraId="28B43AEF" w14:textId="77777777">
        <w:trPr>
          <w:trHeight w:val="75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0EB5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FE5C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Opisuje znaczenie higieny w turystyce z uwzględnieniem współpracy organizatorów podróży z instytucjami odpowiadającymi za zdrowie publiczne, zarówno w skali krajowej, jak i międzynarodowej.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E9A3" w14:textId="77777777" w:rsidR="004C6FE5" w:rsidRDefault="007D100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TIR1P _W02</w:t>
            </w:r>
          </w:p>
          <w:p w14:paraId="4BA8E05D" w14:textId="77777777" w:rsidR="004C6FE5" w:rsidRDefault="004C6FE5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</w:p>
        </w:tc>
      </w:tr>
      <w:tr w:rsidR="004C6FE5" w14:paraId="19C13D64" w14:textId="77777777">
        <w:trPr>
          <w:trHeight w:val="13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B2ED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E83D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Wymienia podstawowe zasady bezpieczeństwa uprawiania turystyki, zwłaszcza w sytuacjach zagrożenia zdrowia wynikającego z podróżowania między różnymi strefami klimatycznymi i pobytu w nich, a także określa sposoby zapobiegania ich negatywnym skutkom.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6A91" w14:textId="77777777" w:rsidR="004C6FE5" w:rsidRDefault="007D100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TIR1P _W16</w:t>
            </w:r>
          </w:p>
          <w:p w14:paraId="574C00A2" w14:textId="77777777" w:rsidR="004C6FE5" w:rsidRDefault="004C6FE5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</w:p>
        </w:tc>
      </w:tr>
      <w:tr w:rsidR="004C6FE5" w14:paraId="03782DE9" w14:textId="77777777">
        <w:trPr>
          <w:trHeight w:val="13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E671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50F8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Wyjaśnia podstawową terminologię w zakresie bezpiecznego odżywiania się, ubioru itp. w odwiedzanych strefach klimatycznych, z uwzględnieniem różnych form turystyki.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24B7" w14:textId="77777777" w:rsidR="004C6FE5" w:rsidRDefault="007D100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TIR1P _W17</w:t>
            </w:r>
          </w:p>
          <w:p w14:paraId="4C696C9A" w14:textId="77777777" w:rsidR="004C6FE5" w:rsidRDefault="004C6FE5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</w:p>
        </w:tc>
      </w:tr>
      <w:tr w:rsidR="004C6FE5" w14:paraId="111E80AE" w14:textId="77777777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EE94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4C6FE5" w14:paraId="6D8EC8AA" w14:textId="777777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4FAD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9017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Korzysta ze rozumieniem z literatury naukowej z zakresu nauk o Ziemi na potrzeby opracowań poznawczych i praktycznych z zakresu turystyki i rekreacji.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9FF1" w14:textId="77777777" w:rsidR="004C6FE5" w:rsidRDefault="007D100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TIR1P _U16</w:t>
            </w:r>
          </w:p>
          <w:p w14:paraId="7764B55E" w14:textId="77777777" w:rsidR="004C6FE5" w:rsidRDefault="004C6FE5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</w:p>
        </w:tc>
      </w:tr>
      <w:tr w:rsidR="004C6FE5" w14:paraId="058D593D" w14:textId="777777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02CB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E1EA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Wyszukuje, rozpoznaje i wykorzystuje, analogowe i elektroniczne źródła informacji, o środowisku przyrodniczym i antropogenicznym.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A261" w14:textId="77777777" w:rsidR="004C6FE5" w:rsidRDefault="007D100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TIR1P _U17</w:t>
            </w:r>
          </w:p>
          <w:p w14:paraId="71452AF1" w14:textId="77777777" w:rsidR="004C6FE5" w:rsidRDefault="004C6FE5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</w:p>
        </w:tc>
      </w:tr>
      <w:tr w:rsidR="004C6FE5" w14:paraId="4EFC99D2" w14:textId="777777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2C0A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3BEC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Realizuje zajęcia rekreacyjne, z uwzględnieniem obowiązujących norm i warunków, w tym zasad BHP.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A0BB" w14:textId="77777777" w:rsidR="004C6FE5" w:rsidRDefault="007D100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TIR1P _U24</w:t>
            </w:r>
          </w:p>
          <w:p w14:paraId="3A3CF12A" w14:textId="77777777" w:rsidR="004C6FE5" w:rsidRDefault="004C6FE5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</w:p>
        </w:tc>
      </w:tr>
      <w:tr w:rsidR="004C6FE5" w14:paraId="3641D2EE" w14:textId="77777777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E4A8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4C6FE5" w14:paraId="5FEE8AA4" w14:textId="777777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BC65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308F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 xml:space="preserve">Działa w sposób praktyczny, przekazując swoją wiedzę i doświadczenia zainteresowanym wyjazdem do egzotycznych krajów.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8476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TIR1P _K03</w:t>
            </w:r>
          </w:p>
        </w:tc>
      </w:tr>
    </w:tbl>
    <w:p w14:paraId="5D49A55F" w14:textId="77777777" w:rsidR="004C6FE5" w:rsidRDefault="004C6FE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</w:p>
    <w:p w14:paraId="6D5A07A6" w14:textId="77777777" w:rsidR="004C6FE5" w:rsidRDefault="004C6FE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4C6FE5" w14:paraId="20316C41" w14:textId="77777777">
        <w:trPr>
          <w:trHeight w:val="284"/>
        </w:trPr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8DA" w14:textId="77777777" w:rsidR="004C6FE5" w:rsidRDefault="007D1005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4C6FE5" w14:paraId="02ED8F65" w14:textId="77777777">
        <w:trPr>
          <w:trHeight w:val="284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B0EA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Efekty przedmiotowe</w:t>
            </w:r>
          </w:p>
          <w:p w14:paraId="1F19B66F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875B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Sposób weryfikacji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4C6FE5" w14:paraId="0250D1ED" w14:textId="77777777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C74B" w14:textId="77777777" w:rsidR="004C6FE5" w:rsidRDefault="004C6FE5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C46B87" w14:textId="77777777" w:rsidR="004C6FE5" w:rsidRDefault="007D1005">
            <w:pPr>
              <w:spacing w:after="0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5DFE60" w14:textId="77777777" w:rsidR="004C6FE5" w:rsidRDefault="007D1005">
            <w:pPr>
              <w:spacing w:after="0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F464BE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C9ABE2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Aktywność               </w:t>
            </w:r>
            <w:r>
              <w:rPr>
                <w:rFonts w:ascii="Times New Roman" w:eastAsia="Arial Unicode MS" w:hAnsi="Times New Roman"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D3D54B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A7011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9A2381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highlight w:val="lightGray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 xml:space="preserve">Inne 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(jakie?)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*</w:t>
            </w:r>
          </w:p>
        </w:tc>
      </w:tr>
      <w:tr w:rsidR="004C6FE5" w14:paraId="3E397E16" w14:textId="77777777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1E34" w14:textId="77777777" w:rsidR="004C6FE5" w:rsidRDefault="004C6FE5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9D9813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DFB996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DFA189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444C9ED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037C09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BA578A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BCFCC3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</w:tr>
      <w:tr w:rsidR="004C6FE5" w14:paraId="5527B304" w14:textId="77777777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E324" w14:textId="77777777" w:rsidR="004C6FE5" w:rsidRDefault="004C6FE5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64AB0E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02FCCB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A8E73D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BBBF3CA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484640E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FF0E21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CDE5CD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F5ACD5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F44C89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728DF7E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128F55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119050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DA1E23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C2ECB9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003E09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58CE63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F2941F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2908F5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49727B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B98A24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F5360F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</w:tr>
      <w:tr w:rsidR="004C6FE5" w14:paraId="281C3DA1" w14:textId="77777777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8AEC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DD8436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25C47D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EFC415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4216D9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7345AC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8BDC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B64F7D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143CB6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69E4D6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7CD3F7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65B4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5BFE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74028E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92CEEA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18ABDF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863AB7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5ADE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CF10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D57F8A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8AAC2C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FBE210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C6FE5" w14:paraId="3B73AE03" w14:textId="77777777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1DB5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0188E3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ED4807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F10D08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8DD999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E1BFC9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6FDD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DB5636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874927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0E60D1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A5114F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E661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F98C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792F53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19573A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33F7E8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BA3CB9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73F4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1CF2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7470CB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17DF69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E27371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C6FE5" w14:paraId="2DF05432" w14:textId="77777777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7B82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7A22EF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9B1C91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A3B62C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90AB79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0F139B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E233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457D8B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EE0E1E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A07FD2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547CEC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3737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E56A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88E256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5FB404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89CED2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D05889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3831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8105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A39920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362149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A7E45A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C6FE5" w14:paraId="7FD5D880" w14:textId="77777777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D39C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F4F286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08B30D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C9F8A7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54ED1F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19788F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C590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D20752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6F9EBE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29C394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40D59E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17F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20B1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56145F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5853D5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94EB9E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1FF30D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0DB8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1712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ECF577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91ADAB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C07859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C6FE5" w14:paraId="6B492AFE" w14:textId="77777777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B58A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443F88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461A6D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708F27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30B6EB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E6107E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7151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EEE51A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D7E484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66A67F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0E2A6F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A50F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2E42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EE4C7B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F8CE7F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16ABE0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CC8857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54E3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55DF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0AF179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DEA845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EA1589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C6FE5" w14:paraId="789ED01E" w14:textId="77777777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46C9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BF783E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74B9AA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03921D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0936D5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894A1D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3857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973A78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AAF7C5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F002E0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AB420F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2EDC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9FF7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B18BE4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507667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DB3FAF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26F67C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F20D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B212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200BBF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F627F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22803F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C6FE5" w14:paraId="1080A49E" w14:textId="77777777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09ED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C0D331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72CFA5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94ECC5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4C16E8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17BE37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083D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EDF834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57E066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48660B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7FAEA8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23D8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F3E2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B3D37C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C5003B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A6BC83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9AC8B5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7670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6063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BC6433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5CAEC6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A9CF40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3237F720" w14:textId="77777777" w:rsidR="004C6FE5" w:rsidRDefault="007D1005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>*niepotrzebne usunąć</w:t>
      </w:r>
    </w:p>
    <w:p w14:paraId="2810432B" w14:textId="77777777" w:rsidR="004C6FE5" w:rsidRDefault="004C6FE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12ED9979" w14:textId="41E20AFE" w:rsidR="00093372" w:rsidRDefault="0009337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br w:type="page"/>
      </w:r>
    </w:p>
    <w:p w14:paraId="17CC8A78" w14:textId="77777777" w:rsidR="004C6FE5" w:rsidRDefault="004C6FE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4C6FE5" w14:paraId="766296A4" w14:textId="77777777" w:rsidTr="00093372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6A0F" w14:textId="77777777" w:rsidR="004C6FE5" w:rsidRDefault="007D1005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4C6FE5" w14:paraId="569BB33C" w14:textId="77777777" w:rsidTr="00093372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FF93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76C1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A779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4C6FE5" w14:paraId="214F3680" w14:textId="77777777" w:rsidTr="00093372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37DC51" w14:textId="77777777" w:rsidR="004C6FE5" w:rsidRDefault="007D1005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C8E6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DF3E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Student wykazuje podstawową wiedzę z zakresu Higieny w Turystyce, potrafi sformułować podstawowe definicje i rozumie pojęcie higieny w turystyce krajowej i zagranicznej. Zna podstawowe zasady BHP.</w:t>
            </w:r>
          </w:p>
        </w:tc>
      </w:tr>
      <w:tr w:rsidR="004C6FE5" w14:paraId="37D6AD08" w14:textId="77777777" w:rsidTr="00093372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9255" w14:textId="77777777" w:rsidR="004C6FE5" w:rsidRDefault="004C6FE5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ABCF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F173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Student wykazuje podstawową wiedzę z zakresu Higieny w Turystyce, potrafi poprawnie sformułować definicje z omawianej tematyki i rozumie znaczenie higieny w turystyce krajowej i zagranicznej. Zna podstawowe zasady BHP.</w:t>
            </w:r>
          </w:p>
        </w:tc>
      </w:tr>
      <w:tr w:rsidR="004C6FE5" w14:paraId="1E11940F" w14:textId="77777777" w:rsidTr="00093372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E718" w14:textId="77777777" w:rsidR="004C6FE5" w:rsidRDefault="004C6FE5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5FBA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64DF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Student ma dobrą wiedzę z zakresu Higieny w Turystyce, umie interpretować dane i wyciągać z nich wnioski. Potrafi poprawnie sformułować definicje z omawianej tematyki i rozumie znaczenie higieny w turystyce krajowej i zagranicznej. Zna podstawowe zasady BHP.</w:t>
            </w:r>
          </w:p>
        </w:tc>
      </w:tr>
      <w:tr w:rsidR="004C6FE5" w14:paraId="113BF710" w14:textId="77777777" w:rsidTr="00093372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BD25" w14:textId="77777777" w:rsidR="004C6FE5" w:rsidRDefault="004C6FE5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0909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7AE2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Student ma bardzo dobrą wiedzę z zakresu Higieny w Turystyce, umie interpretować dane i wyciągać z nich wnioski. Potrafi poprawnie sformułować definicje z omawianej tematyki i rozumie znaczenie higieny w turystyce krajowej i zagranicznej. Zna podstawowe zasady BHP oraz ma podstawową wiedzę na temat zasad i praw obowiązujących w Polsce oraz innych częściach świata.</w:t>
            </w:r>
          </w:p>
        </w:tc>
      </w:tr>
      <w:tr w:rsidR="004C6FE5" w14:paraId="22A46278" w14:textId="77777777" w:rsidTr="00093372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D4D0" w14:textId="77777777" w:rsidR="004C6FE5" w:rsidRDefault="004C6FE5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0BA6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C236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Student ma pełną wiedzę z zakresu Higieny w Turystyce, którą nabył w trakcie zajęć.</w:t>
            </w:r>
          </w:p>
        </w:tc>
      </w:tr>
      <w:tr w:rsidR="004C6FE5" w14:paraId="158727F1" w14:textId="77777777" w:rsidTr="00093372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6248B3" w14:textId="77777777" w:rsidR="004C6FE5" w:rsidRDefault="007D1005">
            <w:pPr>
              <w:spacing w:after="0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  <w:t>laboratoria (L)*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A9DC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248D" w14:textId="77777777" w:rsidR="004C6FE5" w:rsidRDefault="007D1005">
            <w:pPr>
              <w:spacing w:after="0"/>
              <w:ind w:right="113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Student wykazuje podstawową wiedzę z zakresu Higieny w Turystyce, potrafi sformułować podstawowe definicje i rozumie znaczenie higieny w turystyce krajowej i zagranicznej. Student bierze udział we wszystkich zajęciach.</w:t>
            </w:r>
          </w:p>
        </w:tc>
      </w:tr>
      <w:tr w:rsidR="004C6FE5" w14:paraId="10906937" w14:textId="77777777" w:rsidTr="00093372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FF9F" w14:textId="77777777" w:rsidR="004C6FE5" w:rsidRDefault="004C6FE5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6403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7446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Student wykazuje podstawową wiedzę z zakresu Higieny w Turystyce, potrafi poprawnie sformułować definicje z omawianej tematyki i rozumie znaczenie higieny w turystyce krajowej i zagranicznej. Student aktywnie bierze udział we wszystkich zajęciach.</w:t>
            </w:r>
          </w:p>
        </w:tc>
      </w:tr>
      <w:tr w:rsidR="004C6FE5" w14:paraId="021B235B" w14:textId="77777777" w:rsidTr="00093372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2DE9" w14:textId="77777777" w:rsidR="004C6FE5" w:rsidRDefault="004C6FE5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0FB3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0785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Student ma dobrą wiedzę z zakresu Higieny w Turystyce, umie interpretować dane i wyciągać z nich wnioski do zagadnień, którymi zajmuje się w trakcie zajęć. Potrafi poprawnie sformułować definicje z omawianej tematyki i rozumie znaczenie higieny w turystyce krajowej i zagranicznej. Student bardzo aktywnie bierze udział we wszystkich zajęciach.</w:t>
            </w:r>
          </w:p>
        </w:tc>
      </w:tr>
      <w:tr w:rsidR="004C6FE5" w14:paraId="42CB98C6" w14:textId="77777777" w:rsidTr="00093372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09B7" w14:textId="77777777" w:rsidR="004C6FE5" w:rsidRDefault="004C6FE5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9009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44E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Student ma bardzo dobrą wiedzę z zakresu Higieny w Turystyce, umie interpretować dane i wyciągać z nich wnioski do zagadnień, którymi zajmuje się w trakcie zajęć. Potrafi poprawnie sformułować definicje z omawianej tematyki i rozumie znaczenie higieny w turystyce krajowej i zagranicznej. Wykazuje również własną inicjatywę w trakcie ćwiczeń podczas prowadzonej dyskusji. Student bardzo aktywnie bierze udział we wszystkich zajęciach.</w:t>
            </w:r>
          </w:p>
        </w:tc>
      </w:tr>
      <w:tr w:rsidR="004C6FE5" w14:paraId="53FDB4E9" w14:textId="77777777" w:rsidTr="00093372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C843" w14:textId="77777777" w:rsidR="004C6FE5" w:rsidRDefault="004C6FE5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6E21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E63F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Student ma pełną wiedzę z zakresu Higieny w Turystyce, którą nabył w trakcie zajęć, w pełni angażuje się na wszystkich zajęciach i wykazuje własną inicjatywę w trakcie ich trwania.</w:t>
            </w:r>
          </w:p>
        </w:tc>
      </w:tr>
    </w:tbl>
    <w:p w14:paraId="6EE60937" w14:textId="09FC7F4A" w:rsidR="00093372" w:rsidRDefault="0009337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36ABFA8C" w14:textId="77777777" w:rsidR="00093372" w:rsidRDefault="0009337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60B347D7" w14:textId="2D0917CD" w:rsidR="004C6FE5" w:rsidRDefault="007D1005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4C6FE5" w14:paraId="257DF6B2" w14:textId="77777777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DE71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7EFF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4C6FE5" w14:paraId="3E031F8F" w14:textId="77777777">
        <w:trPr>
          <w:trHeight w:val="284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E074" w14:textId="77777777" w:rsidR="004C6FE5" w:rsidRDefault="004C6FE5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C185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Studia</w:t>
            </w:r>
          </w:p>
          <w:p w14:paraId="5834DD10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8F2B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Studia</w:t>
            </w:r>
          </w:p>
          <w:p w14:paraId="5FAE5516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4C6FE5" w14:paraId="4102355C" w14:textId="77777777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DE8060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EFAB08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8128AC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27</w:t>
            </w:r>
          </w:p>
        </w:tc>
      </w:tr>
      <w:tr w:rsidR="004C6FE5" w14:paraId="0E8301AB" w14:textId="77777777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F353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7605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6081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9</w:t>
            </w:r>
          </w:p>
        </w:tc>
      </w:tr>
      <w:tr w:rsidR="004C6FE5" w14:paraId="436B5972" w14:textId="77777777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B790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033B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A1D5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18</w:t>
            </w:r>
          </w:p>
        </w:tc>
      </w:tr>
      <w:tr w:rsidR="004C6FE5" w14:paraId="7C4EB2F4" w14:textId="77777777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47EE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1CF2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658E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4C6FE5" w14:paraId="0C26515D" w14:textId="77777777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2795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8387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AA61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4C6FE5" w14:paraId="44CD7382" w14:textId="77777777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0C15A8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A7A2B4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19909B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48</w:t>
            </w:r>
          </w:p>
        </w:tc>
      </w:tr>
      <w:tr w:rsidR="004C6FE5" w14:paraId="65DAD25D" w14:textId="77777777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1CF8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084C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19E9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4C6FE5" w14:paraId="6D50D4E0" w14:textId="77777777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2802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8F9F" w14:textId="43930974" w:rsidR="004C6FE5" w:rsidRDefault="007555C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97C3" w14:textId="2A8A817E" w:rsidR="004C6FE5" w:rsidRDefault="007555C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28</w:t>
            </w:r>
          </w:p>
        </w:tc>
      </w:tr>
      <w:tr w:rsidR="004C6FE5" w14:paraId="28174E82" w14:textId="77777777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88B0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B6C2" w14:textId="44D6280F" w:rsidR="004C6FE5" w:rsidRDefault="007555C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FCC0" w14:textId="0DC38640" w:rsidR="004C6FE5" w:rsidRDefault="007555C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20</w:t>
            </w:r>
          </w:p>
        </w:tc>
      </w:tr>
      <w:tr w:rsidR="004C6FE5" w14:paraId="283D0022" w14:textId="77777777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9557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E25B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75EE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4C6FE5" w14:paraId="460D911A" w14:textId="77777777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D591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04E0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E01D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4C6FE5" w14:paraId="529F21CD" w14:textId="77777777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60C0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521C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C407" w14:textId="77777777" w:rsidR="004C6FE5" w:rsidRDefault="004C6FE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4C6FE5" w14:paraId="5549903C" w14:textId="77777777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E08678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9390FE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2E5396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75</w:t>
            </w:r>
          </w:p>
        </w:tc>
      </w:tr>
      <w:tr w:rsidR="004C6FE5" w14:paraId="185C010C" w14:textId="77777777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2F3979" w14:textId="77777777" w:rsidR="004C6FE5" w:rsidRDefault="007D1005">
            <w:pPr>
              <w:spacing w:after="0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BC8B1B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3174D6" w14:textId="77777777" w:rsidR="004C6FE5" w:rsidRDefault="007D100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  <w:t>3</w:t>
            </w:r>
          </w:p>
        </w:tc>
      </w:tr>
    </w:tbl>
    <w:p w14:paraId="1CA0F1E4" w14:textId="77777777" w:rsidR="004C6FE5" w:rsidRDefault="007D1005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*niepotrzebne usunąć</w:t>
      </w:r>
    </w:p>
    <w:p w14:paraId="656C8B12" w14:textId="77777777" w:rsidR="004C6FE5" w:rsidRDefault="004C6FE5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0202A2D" w14:textId="77777777" w:rsidR="004C6FE5" w:rsidRDefault="007D1005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Przyjmuję do realizacji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(data i czytelne  podpisy osób prowadzących przedmiot w danym roku akademickim)</w:t>
      </w:r>
    </w:p>
    <w:p w14:paraId="3CFEC4C2" w14:textId="77777777" w:rsidR="004C6FE5" w:rsidRDefault="004C6FE5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4CF1A19" w14:textId="77777777" w:rsidR="004C6FE5" w:rsidRDefault="004C6FE5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828FFD4" w14:textId="70E3C1E0" w:rsidR="004C6FE5" w:rsidRPr="00093372" w:rsidRDefault="007D1005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="00093372" w:rsidRPr="00093372">
        <w:rPr>
          <w:rFonts w:ascii="Times New Roman" w:eastAsia="Times New Roman" w:hAnsi="Times New Roman" w:cs="Times New Roman"/>
          <w:iCs/>
          <w:sz w:val="20"/>
          <w:szCs w:val="20"/>
        </w:rPr>
        <w:t>…………………………………………………………………………</w:t>
      </w:r>
    </w:p>
    <w:p w14:paraId="07EB648D" w14:textId="77777777" w:rsidR="004C6FE5" w:rsidRDefault="007D1005">
      <w:pPr>
        <w:tabs>
          <w:tab w:val="left" w:pos="8317"/>
        </w:tabs>
        <w:spacing w:after="0" w:line="326" w:lineRule="exact"/>
        <w:ind w:left="2380" w:right="60"/>
        <w:rPr>
          <w:rFonts w:ascii="Times New Roman" w:eastAsia="Times New Roman" w:hAnsi="Times New Roman" w:cs="Times New Roman"/>
          <w:b/>
          <w:i/>
          <w:sz w:val="19"/>
          <w:szCs w:val="19"/>
          <w:lang w:val="zh-CN" w:eastAsia="zh-CN"/>
        </w:rPr>
      </w:pPr>
      <w:r>
        <w:rPr>
          <w:rFonts w:ascii="Times New Roman" w:eastAsia="Times New Roman" w:hAnsi="Times New Roman" w:cs="Times New Roman"/>
          <w:b/>
          <w:i/>
          <w:sz w:val="19"/>
          <w:szCs w:val="19"/>
          <w:lang w:val="zh-CN" w:eastAsia="zh-CN"/>
        </w:rPr>
        <w:tab/>
      </w:r>
    </w:p>
    <w:p w14:paraId="6C7D245A" w14:textId="77777777" w:rsidR="004C6FE5" w:rsidRDefault="004C6FE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/>
        </w:rPr>
      </w:pPr>
    </w:p>
    <w:p w14:paraId="17E87434" w14:textId="77777777" w:rsidR="004C6FE5" w:rsidRDefault="004C6FE5"/>
    <w:sectPr w:rsidR="004C6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4515C" w14:textId="77777777" w:rsidR="00D32A2F" w:rsidRDefault="00D32A2F">
      <w:pPr>
        <w:spacing w:line="240" w:lineRule="auto"/>
      </w:pPr>
      <w:r>
        <w:separator/>
      </w:r>
    </w:p>
  </w:endnote>
  <w:endnote w:type="continuationSeparator" w:id="0">
    <w:p w14:paraId="72636491" w14:textId="77777777" w:rsidR="00D32A2F" w:rsidRDefault="00D32A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462E" w14:textId="77777777" w:rsidR="00D32A2F" w:rsidRDefault="00D32A2F">
      <w:pPr>
        <w:spacing w:after="0" w:line="240" w:lineRule="auto"/>
      </w:pPr>
      <w:r>
        <w:separator/>
      </w:r>
    </w:p>
  </w:footnote>
  <w:footnote w:type="continuationSeparator" w:id="0">
    <w:p w14:paraId="41005F11" w14:textId="77777777" w:rsidR="00D32A2F" w:rsidRDefault="00D32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014733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35246604"/>
    <w:multiLevelType w:val="multilevel"/>
    <w:tmpl w:val="3524660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40054B49"/>
    <w:multiLevelType w:val="multilevel"/>
    <w:tmpl w:val="40054B49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C9"/>
    <w:rsid w:val="000122AE"/>
    <w:rsid w:val="00093372"/>
    <w:rsid w:val="00262EC9"/>
    <w:rsid w:val="00397ABE"/>
    <w:rsid w:val="004C6FE5"/>
    <w:rsid w:val="004C7223"/>
    <w:rsid w:val="00650171"/>
    <w:rsid w:val="0066000B"/>
    <w:rsid w:val="007555C9"/>
    <w:rsid w:val="00761A79"/>
    <w:rsid w:val="007D1005"/>
    <w:rsid w:val="00996967"/>
    <w:rsid w:val="00AB490A"/>
    <w:rsid w:val="00D32A2F"/>
    <w:rsid w:val="24663808"/>
    <w:rsid w:val="292C4A96"/>
    <w:rsid w:val="53CA35B9"/>
    <w:rsid w:val="62C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49BB00"/>
  <w15:docId w15:val="{303090E7-A3F6-493F-9713-970B4190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3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37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1335</Words>
  <Characters>8016</Characters>
  <Application>Microsoft Office Word</Application>
  <DocSecurity>0</DocSecurity>
  <Lines>66</Lines>
  <Paragraphs>18</Paragraphs>
  <ScaleCrop>false</ScaleCrop>
  <Company>Microsoft</Company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Skowron</dc:creator>
  <cp:lastModifiedBy>Małgorzata Skowron</cp:lastModifiedBy>
  <cp:revision>5</cp:revision>
  <dcterms:created xsi:type="dcterms:W3CDTF">2021-06-09T11:01:00Z</dcterms:created>
  <dcterms:modified xsi:type="dcterms:W3CDTF">2021-06-18T09:31:00Z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1045-11.2.0.10152</vt:lpwstr>
  </property>
</Properties>
</file>